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069B3" w14:textId="77777777" w:rsidR="0090355D" w:rsidRDefault="0090355D" w:rsidP="0090355D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14:paraId="5553E379" w14:textId="77777777" w:rsidR="0090355D" w:rsidRDefault="0043762C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30.09</w:t>
      </w:r>
      <w:r w:rsidR="002D7A45">
        <w:rPr>
          <w:rFonts w:ascii="Times New Roman" w:hAnsi="Times New Roman"/>
          <w:b/>
          <w:sz w:val="32"/>
          <w:szCs w:val="32"/>
        </w:rPr>
        <w:t>.2020</w:t>
      </w:r>
    </w:p>
    <w:p w14:paraId="0E4A84EF" w14:textId="77777777" w:rsidR="0090355D" w:rsidRDefault="0090355D" w:rsidP="0090355D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14:paraId="5BDA6E7C" w14:textId="77777777" w:rsidR="0090355D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4191A">
        <w:rPr>
          <w:rFonts w:ascii="Times New Roman" w:hAnsi="Times New Roman"/>
          <w:sz w:val="28"/>
          <w:szCs w:val="28"/>
          <w:u w:val="single"/>
        </w:rPr>
        <w:t xml:space="preserve">Национальный проект </w:t>
      </w:r>
      <w:r w:rsidR="009953AA">
        <w:rPr>
          <w:rFonts w:ascii="Times New Roman" w:hAnsi="Times New Roman"/>
          <w:sz w:val="28"/>
          <w:szCs w:val="28"/>
          <w:u w:val="single"/>
        </w:rPr>
        <w:t xml:space="preserve"> "Демография" Федеральный проект </w:t>
      </w:r>
      <w:r w:rsidRPr="0004191A">
        <w:rPr>
          <w:rFonts w:ascii="Times New Roman" w:hAnsi="Times New Roman" w:cs="Times New Roman"/>
          <w:sz w:val="28"/>
          <w:szCs w:val="28"/>
          <w:u w:val="single"/>
        </w:rPr>
        <w:t>"</w:t>
      </w:r>
      <w:r w:rsidR="00D6431F" w:rsidRPr="0004191A">
        <w:rPr>
          <w:rFonts w:ascii="Times New Roman" w:hAnsi="Times New Roman" w:cs="Times New Roman"/>
          <w:sz w:val="28"/>
          <w:szCs w:val="28"/>
          <w:u w:val="single"/>
        </w:rPr>
        <w:t>Спорт – норма жизни"</w:t>
      </w:r>
    </w:p>
    <w:p w14:paraId="65CD6496" w14:textId="505BBDE3" w:rsidR="00B60CD2" w:rsidRPr="00B60CD2" w:rsidRDefault="00B60CD2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Учреждение: </w:t>
      </w:r>
      <w:r w:rsidRPr="00B60CD2">
        <w:rPr>
          <w:rFonts w:ascii="Times New Roman" w:hAnsi="Times New Roman" w:cs="Times New Roman"/>
          <w:sz w:val="28"/>
          <w:szCs w:val="28"/>
        </w:rPr>
        <w:t>Муниципальное бюджетное учреждение муниципального образования «Город Архангельск» «</w:t>
      </w:r>
      <w:r w:rsidR="00CF1A4B">
        <w:rPr>
          <w:rFonts w:ascii="Times New Roman" w:hAnsi="Times New Roman" w:cs="Times New Roman"/>
          <w:sz w:val="28"/>
          <w:szCs w:val="28"/>
        </w:rPr>
        <w:t>Спортивная школа имени Героя Советского Союза Павла Васильевича Усова</w:t>
      </w:r>
      <w:r w:rsidRPr="00B60CD2">
        <w:rPr>
          <w:rFonts w:ascii="Times New Roman" w:hAnsi="Times New Roman" w:cs="Times New Roman"/>
          <w:sz w:val="28"/>
          <w:szCs w:val="28"/>
        </w:rPr>
        <w:t>»</w:t>
      </w:r>
    </w:p>
    <w:p w14:paraId="1398AAA8" w14:textId="77777777" w:rsidR="005121F1" w:rsidRDefault="005121F1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62D7B28A" w14:textId="1CE595B4" w:rsidR="005121F1" w:rsidRPr="005121F1" w:rsidRDefault="005121F1" w:rsidP="0019546D">
      <w:pPr>
        <w:spacing w:after="0" w:line="0" w:lineRule="atLeast"/>
        <w:jc w:val="both"/>
        <w:rPr>
          <w:rFonts w:ascii="Times New Roman" w:hAnsi="Times New Roman"/>
          <w:sz w:val="28"/>
          <w:szCs w:val="28"/>
        </w:rPr>
      </w:pPr>
      <w:r w:rsidRPr="005121F1">
        <w:rPr>
          <w:rFonts w:ascii="Times New Roman" w:hAnsi="Times New Roman" w:cs="Times New Roman"/>
          <w:sz w:val="28"/>
          <w:szCs w:val="28"/>
        </w:rPr>
        <w:t>Общий объём выделенных средств по субсидии</w:t>
      </w:r>
      <w:r>
        <w:rPr>
          <w:rFonts w:ascii="Times New Roman" w:hAnsi="Times New Roman" w:cs="Times New Roman"/>
          <w:sz w:val="28"/>
          <w:szCs w:val="28"/>
        </w:rPr>
        <w:t xml:space="preserve"> на 2020 год</w:t>
      </w:r>
      <w:r w:rsidRPr="005121F1">
        <w:rPr>
          <w:rFonts w:ascii="Times New Roman" w:hAnsi="Times New Roman" w:cs="Times New Roman"/>
          <w:sz w:val="28"/>
          <w:szCs w:val="28"/>
        </w:rPr>
        <w:t xml:space="preserve">: </w:t>
      </w:r>
      <w:r w:rsidR="00CF1A4B">
        <w:rPr>
          <w:rFonts w:ascii="Times New Roman" w:hAnsi="Times New Roman" w:cs="Times New Roman"/>
          <w:b/>
          <w:sz w:val="28"/>
          <w:szCs w:val="28"/>
        </w:rPr>
        <w:t>559563</w:t>
      </w:r>
      <w:r w:rsidRPr="005121F1">
        <w:rPr>
          <w:rFonts w:ascii="Times New Roman" w:hAnsi="Times New Roman" w:cs="Times New Roman"/>
          <w:b/>
          <w:sz w:val="28"/>
          <w:szCs w:val="28"/>
        </w:rPr>
        <w:t>,</w:t>
      </w:r>
      <w:r w:rsidR="00CF1A4B">
        <w:rPr>
          <w:rFonts w:ascii="Times New Roman" w:hAnsi="Times New Roman" w:cs="Times New Roman"/>
          <w:b/>
          <w:sz w:val="28"/>
          <w:szCs w:val="28"/>
        </w:rPr>
        <w:t>66</w:t>
      </w:r>
      <w:r w:rsidRPr="005121F1">
        <w:rPr>
          <w:rFonts w:ascii="Times New Roman" w:hAnsi="Times New Roman" w:cs="Times New Roman"/>
          <w:b/>
          <w:sz w:val="28"/>
          <w:szCs w:val="28"/>
        </w:rPr>
        <w:t xml:space="preserve"> руб</w:t>
      </w:r>
      <w:r w:rsidRPr="005121F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CF1A4B">
        <w:rPr>
          <w:rFonts w:ascii="Times New Roman" w:hAnsi="Times New Roman" w:cs="Times New Roman"/>
          <w:sz w:val="28"/>
          <w:szCs w:val="28"/>
        </w:rPr>
        <w:t>за счет</w:t>
      </w:r>
      <w:r>
        <w:rPr>
          <w:rFonts w:ascii="Times New Roman" w:hAnsi="Times New Roman" w:cs="Times New Roman"/>
          <w:sz w:val="28"/>
          <w:szCs w:val="28"/>
        </w:rPr>
        <w:t xml:space="preserve"> средств областного бюджета).</w:t>
      </w:r>
    </w:p>
    <w:p w14:paraId="07E94B3A" w14:textId="77777777" w:rsidR="0090355D" w:rsidRPr="0076628B" w:rsidRDefault="0090355D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1BF7A38C" w14:textId="77777777" w:rsidR="0004191A" w:rsidRPr="0043762C" w:rsidRDefault="0004191A" w:rsidP="0043762C">
      <w:pPr>
        <w:pStyle w:val="a3"/>
        <w:numPr>
          <w:ilvl w:val="0"/>
          <w:numId w:val="4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762C">
        <w:rPr>
          <w:rFonts w:ascii="Times New Roman" w:hAnsi="Times New Roman" w:cs="Times New Roman"/>
          <w:sz w:val="28"/>
          <w:szCs w:val="28"/>
          <w:u w:val="single"/>
        </w:rPr>
        <w:t>Приобретение спортивного инвентаря и оборудования:</w:t>
      </w:r>
    </w:p>
    <w:p w14:paraId="064A0389" w14:textId="77777777" w:rsidR="0004191A" w:rsidRDefault="0004191A" w:rsidP="0019546D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607651CB" w14:textId="7D414BB0" w:rsidR="0004191A" w:rsidRDefault="00CF1A4B" w:rsidP="0004191A">
      <w:pPr>
        <w:pStyle w:val="a3"/>
        <w:numPr>
          <w:ilvl w:val="0"/>
          <w:numId w:val="3"/>
        </w:num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Двойной минитрамп (1 шт.)</w:t>
      </w:r>
    </w:p>
    <w:p w14:paraId="42BE8BA2" w14:textId="6A90349D" w:rsidR="00310BBE" w:rsidRPr="00CF1A4B" w:rsidRDefault="00CF1A4B" w:rsidP="00CF1A4B">
      <w:pPr>
        <w:spacing w:after="0" w:line="0" w:lineRule="atLeast"/>
        <w:ind w:left="360" w:firstLine="1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Договор поставки </w:t>
      </w:r>
      <w:r w:rsidR="00FC6056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0716</w:t>
      </w:r>
      <w:r w:rsidR="00FC6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10 сентября 2020 г. </w:t>
      </w:r>
      <w:r w:rsidR="00FC6056">
        <w:rPr>
          <w:rFonts w:ascii="Times New Roman" w:hAnsi="Times New Roman" w:cs="Times New Roman"/>
          <w:sz w:val="28"/>
          <w:szCs w:val="28"/>
        </w:rPr>
        <w:t xml:space="preserve">на сумму </w:t>
      </w:r>
      <w:r w:rsidR="004B32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34038</w:t>
      </w:r>
      <w:r w:rsidR="00FC6056" w:rsidRPr="005121F1">
        <w:rPr>
          <w:rFonts w:ascii="Times New Roman" w:hAnsi="Times New Roman" w:cs="Times New Roman"/>
          <w:b/>
          <w:sz w:val="28"/>
          <w:szCs w:val="28"/>
        </w:rPr>
        <w:t>0,00 руб.</w:t>
      </w:r>
      <w:r w:rsidR="006A4EB9">
        <w:rPr>
          <w:rFonts w:ascii="Times New Roman" w:hAnsi="Times New Roman" w:cs="Times New Roman"/>
          <w:b/>
          <w:sz w:val="28"/>
          <w:szCs w:val="28"/>
        </w:rPr>
        <w:t xml:space="preserve"> в том числе за</w:t>
      </w:r>
      <w:r w:rsidR="006A4EB9" w:rsidRPr="006A4EB9">
        <w:rPr>
          <w:rFonts w:ascii="Times New Roman" w:hAnsi="Times New Roman" w:cs="Times New Roman"/>
          <w:sz w:val="28"/>
          <w:szCs w:val="28"/>
        </w:rPr>
        <w:t xml:space="preserve"> </w:t>
      </w:r>
      <w:r w:rsidR="006A4EB9">
        <w:rPr>
          <w:rFonts w:ascii="Times New Roman" w:hAnsi="Times New Roman" w:cs="Times New Roman"/>
          <w:sz w:val="28"/>
          <w:szCs w:val="28"/>
        </w:rPr>
        <w:t xml:space="preserve">счет средств субсидии на сумму </w:t>
      </w:r>
      <w:r w:rsidR="006A4EB9" w:rsidRPr="006A4EB9">
        <w:rPr>
          <w:rFonts w:ascii="Times New Roman" w:hAnsi="Times New Roman" w:cs="Times New Roman"/>
          <w:b/>
          <w:bCs/>
          <w:sz w:val="28"/>
          <w:szCs w:val="28"/>
        </w:rPr>
        <w:t>240000</w:t>
      </w:r>
      <w:r w:rsidR="006A4EB9" w:rsidRPr="005121F1">
        <w:rPr>
          <w:rFonts w:ascii="Times New Roman" w:hAnsi="Times New Roman" w:cs="Times New Roman"/>
          <w:b/>
          <w:sz w:val="28"/>
          <w:szCs w:val="28"/>
        </w:rPr>
        <w:t>,00 руб.,</w:t>
      </w:r>
    </w:p>
    <w:p w14:paraId="22FF9341" w14:textId="77777777" w:rsidR="00A92FBE" w:rsidRDefault="00A92FBE" w:rsidP="00FC60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41C0F071" w14:textId="047F1AF8" w:rsidR="005121F1" w:rsidRDefault="006A4EB9" w:rsidP="00FC60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 </w:t>
      </w:r>
      <w:r w:rsidR="00637195">
        <w:rPr>
          <w:rFonts w:ascii="Times New Roman" w:hAnsi="Times New Roman" w:cs="Times New Roman"/>
          <w:sz w:val="28"/>
          <w:szCs w:val="28"/>
        </w:rPr>
        <w:t xml:space="preserve">приобретено товаров </w:t>
      </w:r>
      <w:r>
        <w:rPr>
          <w:rFonts w:ascii="Times New Roman" w:hAnsi="Times New Roman" w:cs="Times New Roman"/>
          <w:sz w:val="28"/>
          <w:szCs w:val="28"/>
        </w:rPr>
        <w:t xml:space="preserve">за счет средств субсидии </w:t>
      </w:r>
      <w:r w:rsidR="00E172BA">
        <w:rPr>
          <w:rFonts w:ascii="Times New Roman" w:hAnsi="Times New Roman" w:cs="Times New Roman"/>
          <w:sz w:val="28"/>
          <w:szCs w:val="28"/>
        </w:rPr>
        <w:t>на</w:t>
      </w:r>
      <w:r w:rsidR="00637195">
        <w:rPr>
          <w:rFonts w:ascii="Times New Roman" w:hAnsi="Times New Roman" w:cs="Times New Roman"/>
          <w:sz w:val="28"/>
          <w:szCs w:val="28"/>
        </w:rPr>
        <w:t xml:space="preserve"> сумму </w:t>
      </w:r>
      <w:r w:rsidRPr="006A4EB9">
        <w:rPr>
          <w:rFonts w:ascii="Times New Roman" w:hAnsi="Times New Roman" w:cs="Times New Roman"/>
          <w:b/>
          <w:bCs/>
          <w:sz w:val="28"/>
          <w:szCs w:val="28"/>
        </w:rPr>
        <w:t>240000</w:t>
      </w:r>
      <w:r w:rsidR="00A92FBE" w:rsidRPr="005121F1">
        <w:rPr>
          <w:rFonts w:ascii="Times New Roman" w:hAnsi="Times New Roman" w:cs="Times New Roman"/>
          <w:b/>
          <w:sz w:val="28"/>
          <w:szCs w:val="28"/>
        </w:rPr>
        <w:t>,00 руб.,</w:t>
      </w:r>
      <w:r w:rsidR="00A92F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D4F200" w14:textId="77777777" w:rsidR="005121F1" w:rsidRDefault="005121F1" w:rsidP="00FC6056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14:paraId="0FA90682" w14:textId="77777777" w:rsidR="00F17247" w:rsidRDefault="00F17247" w:rsidP="00BC4380">
      <w:pPr>
        <w:rPr>
          <w:rFonts w:ascii="Times New Roman" w:hAnsi="Times New Roman" w:cs="Times New Roman"/>
          <w:sz w:val="28"/>
          <w:szCs w:val="28"/>
        </w:rPr>
      </w:pPr>
    </w:p>
    <w:p w14:paraId="0B3A9440" w14:textId="77777777" w:rsidR="00BF1082" w:rsidRPr="00952340" w:rsidRDefault="00BF1082" w:rsidP="00BC438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626B732E" w14:textId="77777777" w:rsidR="00243233" w:rsidRPr="00952340" w:rsidRDefault="00243233" w:rsidP="00BC4380">
      <w:pPr>
        <w:rPr>
          <w:rFonts w:ascii="Times New Roman" w:hAnsi="Times New Roman" w:cs="Times New Roman"/>
          <w:b/>
          <w:sz w:val="28"/>
          <w:szCs w:val="28"/>
        </w:rPr>
      </w:pPr>
    </w:p>
    <w:p w14:paraId="4F2E9044" w14:textId="77777777" w:rsidR="00F17247" w:rsidRPr="00952340" w:rsidRDefault="00F17247" w:rsidP="00BC4380">
      <w:pPr>
        <w:rPr>
          <w:rFonts w:ascii="Times New Roman" w:hAnsi="Times New Roman" w:cs="Times New Roman"/>
          <w:b/>
          <w:sz w:val="28"/>
          <w:szCs w:val="28"/>
        </w:rPr>
      </w:pPr>
    </w:p>
    <w:p w14:paraId="48615167" w14:textId="0BB79311" w:rsidR="00F17247" w:rsidRDefault="00CF1A4B" w:rsidP="00BC43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AD3D4A0" wp14:editId="4BB7424E">
            <wp:extent cx="4610100" cy="329415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958" cy="3297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C919E1D" wp14:editId="59355E0B">
            <wp:extent cx="4614750" cy="6153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63" cy="617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93CF9" w14:textId="77777777" w:rsidR="003726A4" w:rsidRDefault="003726A4" w:rsidP="00BC43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7E51731" w14:textId="0AC45D94" w:rsidR="003726A4" w:rsidRDefault="003726A4" w:rsidP="00BC438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AB77AA8" w14:textId="7447F5D7" w:rsidR="003726A4" w:rsidRDefault="003726A4" w:rsidP="00BC4380">
      <w:pPr>
        <w:rPr>
          <w:rFonts w:ascii="Times New Roman" w:hAnsi="Times New Roman" w:cs="Times New Roman"/>
          <w:sz w:val="28"/>
          <w:szCs w:val="28"/>
        </w:rPr>
      </w:pPr>
    </w:p>
    <w:p w14:paraId="7BE96049" w14:textId="46F50D09" w:rsidR="003726A4" w:rsidRDefault="00642952" w:rsidP="00DE32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426F55" wp14:editId="7CD3085F">
            <wp:extent cx="5095875" cy="382203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817" cy="38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1FB18" w14:textId="610AA5FA" w:rsidR="00642952" w:rsidRDefault="00642952" w:rsidP="00DE327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08E54FD" w14:textId="290D975C" w:rsidR="00642952" w:rsidRPr="00DE3277" w:rsidRDefault="00642952" w:rsidP="00DE32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46038" wp14:editId="012B2C9A">
            <wp:extent cx="5101830" cy="3990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940" cy="399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2952" w:rsidRPr="00DE3277" w:rsidSect="009B07A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4C200D"/>
    <w:multiLevelType w:val="hybridMultilevel"/>
    <w:tmpl w:val="33E66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C5322"/>
    <w:multiLevelType w:val="hybridMultilevel"/>
    <w:tmpl w:val="5F5A658E"/>
    <w:lvl w:ilvl="0" w:tplc="E2A67F9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7428"/>
    <w:rsid w:val="00013EED"/>
    <w:rsid w:val="0002383A"/>
    <w:rsid w:val="0003230C"/>
    <w:rsid w:val="00035490"/>
    <w:rsid w:val="0004191A"/>
    <w:rsid w:val="0008001F"/>
    <w:rsid w:val="00094410"/>
    <w:rsid w:val="000A337C"/>
    <w:rsid w:val="000C64AE"/>
    <w:rsid w:val="000D5270"/>
    <w:rsid w:val="000F110C"/>
    <w:rsid w:val="000F5872"/>
    <w:rsid w:val="00106027"/>
    <w:rsid w:val="0012341A"/>
    <w:rsid w:val="001319F3"/>
    <w:rsid w:val="00132EA2"/>
    <w:rsid w:val="00135A83"/>
    <w:rsid w:val="00136536"/>
    <w:rsid w:val="00146FE7"/>
    <w:rsid w:val="0016102A"/>
    <w:rsid w:val="00171A21"/>
    <w:rsid w:val="001722E5"/>
    <w:rsid w:val="001928C8"/>
    <w:rsid w:val="0019546D"/>
    <w:rsid w:val="001A1F49"/>
    <w:rsid w:val="001A2FDE"/>
    <w:rsid w:val="001B6F6B"/>
    <w:rsid w:val="001C0F3B"/>
    <w:rsid w:val="001F0867"/>
    <w:rsid w:val="001F7307"/>
    <w:rsid w:val="00202643"/>
    <w:rsid w:val="002335AA"/>
    <w:rsid w:val="00234EE9"/>
    <w:rsid w:val="00235299"/>
    <w:rsid w:val="00243233"/>
    <w:rsid w:val="002472D5"/>
    <w:rsid w:val="00260368"/>
    <w:rsid w:val="00265498"/>
    <w:rsid w:val="00291128"/>
    <w:rsid w:val="0029251F"/>
    <w:rsid w:val="00292653"/>
    <w:rsid w:val="002A4BFD"/>
    <w:rsid w:val="002B0FB1"/>
    <w:rsid w:val="002D7A45"/>
    <w:rsid w:val="002E2CE3"/>
    <w:rsid w:val="002F555D"/>
    <w:rsid w:val="0030215F"/>
    <w:rsid w:val="00310BBE"/>
    <w:rsid w:val="00314C40"/>
    <w:rsid w:val="003154EE"/>
    <w:rsid w:val="00323C0E"/>
    <w:rsid w:val="00357B65"/>
    <w:rsid w:val="00363A4A"/>
    <w:rsid w:val="003726A4"/>
    <w:rsid w:val="00383DFE"/>
    <w:rsid w:val="00387867"/>
    <w:rsid w:val="00390122"/>
    <w:rsid w:val="003C58AD"/>
    <w:rsid w:val="003D3E70"/>
    <w:rsid w:val="003E23C6"/>
    <w:rsid w:val="003E2AEF"/>
    <w:rsid w:val="003E5C1A"/>
    <w:rsid w:val="003E6D3F"/>
    <w:rsid w:val="003E7436"/>
    <w:rsid w:val="003F26F2"/>
    <w:rsid w:val="00403FEC"/>
    <w:rsid w:val="00405441"/>
    <w:rsid w:val="00416BBA"/>
    <w:rsid w:val="0042741E"/>
    <w:rsid w:val="0043762C"/>
    <w:rsid w:val="004501EC"/>
    <w:rsid w:val="0047139B"/>
    <w:rsid w:val="00484535"/>
    <w:rsid w:val="00487BFA"/>
    <w:rsid w:val="004906BB"/>
    <w:rsid w:val="004A1771"/>
    <w:rsid w:val="004A6831"/>
    <w:rsid w:val="004B322C"/>
    <w:rsid w:val="004C77B5"/>
    <w:rsid w:val="004D2D0B"/>
    <w:rsid w:val="00506A2A"/>
    <w:rsid w:val="00506AC9"/>
    <w:rsid w:val="005121F1"/>
    <w:rsid w:val="005259C3"/>
    <w:rsid w:val="00557C5D"/>
    <w:rsid w:val="00567E52"/>
    <w:rsid w:val="00576B02"/>
    <w:rsid w:val="005906A1"/>
    <w:rsid w:val="00596490"/>
    <w:rsid w:val="005A4D8C"/>
    <w:rsid w:val="00604638"/>
    <w:rsid w:val="006167C1"/>
    <w:rsid w:val="0063007F"/>
    <w:rsid w:val="006317AD"/>
    <w:rsid w:val="00637195"/>
    <w:rsid w:val="00642952"/>
    <w:rsid w:val="006650AA"/>
    <w:rsid w:val="00671C7E"/>
    <w:rsid w:val="006A4EB9"/>
    <w:rsid w:val="006A562B"/>
    <w:rsid w:val="006D11DE"/>
    <w:rsid w:val="006D6B1C"/>
    <w:rsid w:val="006E0195"/>
    <w:rsid w:val="006E3C46"/>
    <w:rsid w:val="006E5B06"/>
    <w:rsid w:val="006E6E14"/>
    <w:rsid w:val="0071145D"/>
    <w:rsid w:val="007116CB"/>
    <w:rsid w:val="00712A4C"/>
    <w:rsid w:val="00712BA3"/>
    <w:rsid w:val="00717AF5"/>
    <w:rsid w:val="00720376"/>
    <w:rsid w:val="00727E35"/>
    <w:rsid w:val="00730CB7"/>
    <w:rsid w:val="007435FB"/>
    <w:rsid w:val="00766873"/>
    <w:rsid w:val="00773439"/>
    <w:rsid w:val="007746BD"/>
    <w:rsid w:val="00780425"/>
    <w:rsid w:val="00795156"/>
    <w:rsid w:val="007B19C2"/>
    <w:rsid w:val="007B45FE"/>
    <w:rsid w:val="007D3D7D"/>
    <w:rsid w:val="007D4E36"/>
    <w:rsid w:val="007F3CAF"/>
    <w:rsid w:val="007F47D0"/>
    <w:rsid w:val="008070AA"/>
    <w:rsid w:val="00817F11"/>
    <w:rsid w:val="00862601"/>
    <w:rsid w:val="008652C6"/>
    <w:rsid w:val="00870755"/>
    <w:rsid w:val="00881D62"/>
    <w:rsid w:val="00887B4B"/>
    <w:rsid w:val="008A2F3D"/>
    <w:rsid w:val="008A7D67"/>
    <w:rsid w:val="008B4AE5"/>
    <w:rsid w:val="008D2836"/>
    <w:rsid w:val="0090079B"/>
    <w:rsid w:val="00900EB3"/>
    <w:rsid w:val="0090355D"/>
    <w:rsid w:val="009050FA"/>
    <w:rsid w:val="009367EB"/>
    <w:rsid w:val="00941732"/>
    <w:rsid w:val="00943609"/>
    <w:rsid w:val="0095040F"/>
    <w:rsid w:val="00952340"/>
    <w:rsid w:val="0096474A"/>
    <w:rsid w:val="009703DE"/>
    <w:rsid w:val="009953AA"/>
    <w:rsid w:val="009B07AD"/>
    <w:rsid w:val="009B3B29"/>
    <w:rsid w:val="009B5875"/>
    <w:rsid w:val="009D3731"/>
    <w:rsid w:val="009D7A15"/>
    <w:rsid w:val="009F00B7"/>
    <w:rsid w:val="009F3FFB"/>
    <w:rsid w:val="009F558A"/>
    <w:rsid w:val="00A205F4"/>
    <w:rsid w:val="00A52206"/>
    <w:rsid w:val="00A623E5"/>
    <w:rsid w:val="00A62B00"/>
    <w:rsid w:val="00A92FBE"/>
    <w:rsid w:val="00A939AD"/>
    <w:rsid w:val="00AA633F"/>
    <w:rsid w:val="00AB07B2"/>
    <w:rsid w:val="00AB123C"/>
    <w:rsid w:val="00AB7B14"/>
    <w:rsid w:val="00AC4B7E"/>
    <w:rsid w:val="00AC5F7D"/>
    <w:rsid w:val="00AC7F94"/>
    <w:rsid w:val="00B12CBF"/>
    <w:rsid w:val="00B2372C"/>
    <w:rsid w:val="00B3668E"/>
    <w:rsid w:val="00B60200"/>
    <w:rsid w:val="00B60CD2"/>
    <w:rsid w:val="00B649B3"/>
    <w:rsid w:val="00B65E0C"/>
    <w:rsid w:val="00BA2353"/>
    <w:rsid w:val="00BB5F71"/>
    <w:rsid w:val="00BC31E3"/>
    <w:rsid w:val="00BC4380"/>
    <w:rsid w:val="00BD3A9F"/>
    <w:rsid w:val="00BD73A8"/>
    <w:rsid w:val="00BF1082"/>
    <w:rsid w:val="00C063BD"/>
    <w:rsid w:val="00C06B97"/>
    <w:rsid w:val="00C06BC7"/>
    <w:rsid w:val="00C21D7C"/>
    <w:rsid w:val="00C530EC"/>
    <w:rsid w:val="00C91433"/>
    <w:rsid w:val="00C923E3"/>
    <w:rsid w:val="00CA4A41"/>
    <w:rsid w:val="00CE6D25"/>
    <w:rsid w:val="00CE7D43"/>
    <w:rsid w:val="00CF1A4B"/>
    <w:rsid w:val="00CF417F"/>
    <w:rsid w:val="00D068F9"/>
    <w:rsid w:val="00D43B5C"/>
    <w:rsid w:val="00D5602F"/>
    <w:rsid w:val="00D63049"/>
    <w:rsid w:val="00D6431F"/>
    <w:rsid w:val="00D654EB"/>
    <w:rsid w:val="00D67920"/>
    <w:rsid w:val="00D82597"/>
    <w:rsid w:val="00D90FF4"/>
    <w:rsid w:val="00D96F47"/>
    <w:rsid w:val="00DA1996"/>
    <w:rsid w:val="00DB0F4B"/>
    <w:rsid w:val="00DE2EC9"/>
    <w:rsid w:val="00DE3277"/>
    <w:rsid w:val="00E03DAC"/>
    <w:rsid w:val="00E11B6F"/>
    <w:rsid w:val="00E172BA"/>
    <w:rsid w:val="00E21A33"/>
    <w:rsid w:val="00E24096"/>
    <w:rsid w:val="00E245CD"/>
    <w:rsid w:val="00E441D6"/>
    <w:rsid w:val="00E6399B"/>
    <w:rsid w:val="00E74D16"/>
    <w:rsid w:val="00EB120F"/>
    <w:rsid w:val="00EB2333"/>
    <w:rsid w:val="00EC2F37"/>
    <w:rsid w:val="00EE436E"/>
    <w:rsid w:val="00F10783"/>
    <w:rsid w:val="00F17247"/>
    <w:rsid w:val="00F30522"/>
    <w:rsid w:val="00F31C17"/>
    <w:rsid w:val="00F41569"/>
    <w:rsid w:val="00F51119"/>
    <w:rsid w:val="00F70832"/>
    <w:rsid w:val="00F73A7F"/>
    <w:rsid w:val="00F73BB7"/>
    <w:rsid w:val="00F81378"/>
    <w:rsid w:val="00F8249D"/>
    <w:rsid w:val="00F84677"/>
    <w:rsid w:val="00F95E46"/>
    <w:rsid w:val="00FB5620"/>
    <w:rsid w:val="00FC6056"/>
    <w:rsid w:val="00FF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979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table" w:styleId="a6">
    <w:name w:val="Table Grid"/>
    <w:basedOn w:val="a1"/>
    <w:rsid w:val="00D825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7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Валерьевна Шаманина</dc:creator>
  <cp:lastModifiedBy>Александр Владимирович Нестеров</cp:lastModifiedBy>
  <cp:revision>17</cp:revision>
  <cp:lastPrinted>2018-11-09T07:28:00Z</cp:lastPrinted>
  <dcterms:created xsi:type="dcterms:W3CDTF">2020-10-21T10:37:00Z</dcterms:created>
  <dcterms:modified xsi:type="dcterms:W3CDTF">2020-11-26T05:58:00Z</dcterms:modified>
</cp:coreProperties>
</file>